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6A" w:rsidRDefault="00AE016A"/>
    <w:p w:rsidR="00B27DD2" w:rsidRDefault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7DD2">
        <w:rPr>
          <w:rFonts w:ascii="Times New Roman" w:hAnsi="Times New Roman" w:cs="Times New Roman"/>
          <w:sz w:val="28"/>
          <w:szCs w:val="28"/>
        </w:rPr>
        <w:t xml:space="preserve">Итоги  олимпиады школьного этапа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7DD2" w:rsidRDefault="00B27DD2">
      <w:pPr>
        <w:rPr>
          <w:rFonts w:ascii="Times New Roman" w:hAnsi="Times New Roman" w:cs="Times New Roman"/>
          <w:sz w:val="28"/>
          <w:szCs w:val="28"/>
        </w:rPr>
      </w:pPr>
    </w:p>
    <w:p w:rsidR="00B27DD2" w:rsidRDefault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B27DD2" w:rsidRDefault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5по 9 классы: всего 18 человек ,3 победителя 9 призеров.</w:t>
      </w:r>
    </w:p>
    <w:p w:rsidR="00B27DD2" w:rsidRDefault="00B27DD2" w:rsidP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</w:t>
      </w:r>
    </w:p>
    <w:p w:rsidR="00B27DD2" w:rsidRDefault="00B27DD2" w:rsidP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6 по 9 классы: всего 12 человек, 3 победителя </w:t>
      </w:r>
      <w:r w:rsidR="001830AB">
        <w:rPr>
          <w:rFonts w:ascii="Times New Roman" w:hAnsi="Times New Roman" w:cs="Times New Roman"/>
          <w:sz w:val="28"/>
          <w:szCs w:val="28"/>
        </w:rPr>
        <w:t>5 призеров.</w:t>
      </w:r>
    </w:p>
    <w:p w:rsidR="001830AB" w:rsidRDefault="001830AB" w:rsidP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p w:rsidR="00566350" w:rsidRDefault="001830AB" w:rsidP="00B27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5 по 9 классы: всего 15 человек,4 победителя 8 призеров.</w:t>
      </w:r>
    </w:p>
    <w:p w:rsidR="001830AB" w:rsidRDefault="00566350" w:rsidP="0056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566350" w:rsidRPr="00566350" w:rsidRDefault="00566350" w:rsidP="0056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5 по 9 классы: всего 12 человек ,2 победителя 4 призера</w:t>
      </w:r>
      <w:bookmarkStart w:id="0" w:name="_GoBack"/>
      <w:bookmarkEnd w:id="0"/>
    </w:p>
    <w:sectPr w:rsidR="00566350" w:rsidRPr="0056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D2"/>
    <w:rsid w:val="001830AB"/>
    <w:rsid w:val="00566350"/>
    <w:rsid w:val="00AE016A"/>
    <w:rsid w:val="00B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2019-10-09T07:28:00Z</dcterms:created>
  <dcterms:modified xsi:type="dcterms:W3CDTF">2019-10-19T04:33:00Z</dcterms:modified>
</cp:coreProperties>
</file>